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7049" w14:textId="57790702" w:rsidR="00387791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SELÇUK ÜNİVERSİTESİ</w:t>
      </w:r>
    </w:p>
    <w:p w14:paraId="25F24000" w14:textId="2B6E9954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EDEBİYAT FAKÜLTESİ</w:t>
      </w:r>
    </w:p>
    <w:p w14:paraId="220E025F" w14:textId="5EE02C29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MÜTERCİM VE TERCÜMANLIK BÖLÜM BAŞKANLIĞINA</w:t>
      </w:r>
    </w:p>
    <w:p w14:paraId="45A649EB" w14:textId="77777777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</w:p>
    <w:p w14:paraId="06A55CE4" w14:textId="77777777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</w:p>
    <w:p w14:paraId="606A08CB" w14:textId="2308FB05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Birinci Öğretim/İkinci Öğretim Arapça/İngilizce Mütercim ve Tercümanlık </w:t>
      </w:r>
      <w:r w:rsidR="0008273D">
        <w:rPr>
          <w:rFonts w:ascii="Times New Roman" w:hAnsi="Times New Roman" w:cs="Times New Roman"/>
        </w:rPr>
        <w:t>Anabilim Dalı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2024-2025 akademik yılı Güz döneminde İsteğe Bağlı Formasyon Programı kapsamında formasyon eğitimine başvurmak istiyorum. Başvurum sonucunda Genel Akademik </w:t>
      </w:r>
      <w:r w:rsidR="00DF5CEE">
        <w:rPr>
          <w:rFonts w:ascii="Times New Roman" w:hAnsi="Times New Roman" w:cs="Times New Roman"/>
        </w:rPr>
        <w:t xml:space="preserve">Not </w:t>
      </w:r>
      <w:r>
        <w:rPr>
          <w:rFonts w:ascii="Times New Roman" w:hAnsi="Times New Roman" w:cs="Times New Roman"/>
        </w:rPr>
        <w:t xml:space="preserve">Ortalaması (GANO) sıralamasında kontenjan dışı kalmam durumunda ise Formasyon derslerini alamayacağımı kabul ettiğimi </w:t>
      </w:r>
      <w:r w:rsidR="006A0255">
        <w:rPr>
          <w:rFonts w:ascii="Times New Roman" w:hAnsi="Times New Roman" w:cs="Times New Roman"/>
        </w:rPr>
        <w:t xml:space="preserve">ve herhangi bir hak talep etmeyeceğimi </w:t>
      </w:r>
      <w:r w:rsidR="003F21B2">
        <w:rPr>
          <w:rFonts w:ascii="Times New Roman" w:hAnsi="Times New Roman" w:cs="Times New Roman"/>
        </w:rPr>
        <w:t xml:space="preserve">beyan ve </w:t>
      </w:r>
      <w:r>
        <w:rPr>
          <w:rFonts w:ascii="Times New Roman" w:hAnsi="Times New Roman" w:cs="Times New Roman"/>
        </w:rPr>
        <w:t xml:space="preserve">arz ederim.  </w:t>
      </w:r>
    </w:p>
    <w:p w14:paraId="6B6FDDFE" w14:textId="3A6A55FB" w:rsidR="006A71AC" w:rsidRPr="0008273D" w:rsidRDefault="0008273D" w:rsidP="0008273D">
      <w:pPr>
        <w:spacing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…  </w:t>
      </w:r>
      <w:r w:rsidRPr="0008273D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… </w:t>
      </w:r>
      <w:r w:rsidRPr="0008273D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</w:t>
      </w:r>
      <w:r w:rsidRPr="0008273D">
        <w:rPr>
          <w:rFonts w:ascii="Times New Roman" w:hAnsi="Times New Roman" w:cs="Times New Roman"/>
          <w:sz w:val="28"/>
        </w:rPr>
        <w:t>2024</w:t>
      </w:r>
    </w:p>
    <w:p w14:paraId="04EE3330" w14:textId="412E7DBF" w:rsidR="0008273D" w:rsidRDefault="0008273D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F9AE2E7" w14:textId="77777777" w:rsidR="0008273D" w:rsidRDefault="0008273D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318A05A9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78857F61" w14:textId="095B3CAA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 Adı Soyadı:</w:t>
      </w:r>
    </w:p>
    <w:p w14:paraId="183A5F5F" w14:textId="5EB3E85E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08273D">
        <w:rPr>
          <w:rFonts w:ascii="Times New Roman" w:hAnsi="Times New Roman" w:cs="Times New Roman"/>
        </w:rPr>
        <w:t>efon</w:t>
      </w:r>
      <w:r>
        <w:rPr>
          <w:rFonts w:ascii="Times New Roman" w:hAnsi="Times New Roman" w:cs="Times New Roman"/>
        </w:rPr>
        <w:t>:</w:t>
      </w:r>
    </w:p>
    <w:p w14:paraId="40920D37" w14:textId="7B2B1380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14:paraId="5780E426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5137F1D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A973D42" w14:textId="536CAB61" w:rsidR="006A71AC" w:rsidRP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sectPr w:rsidR="006A71AC" w:rsidRPr="006A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AC"/>
    <w:rsid w:val="00014180"/>
    <w:rsid w:val="0008273D"/>
    <w:rsid w:val="00265D26"/>
    <w:rsid w:val="00373044"/>
    <w:rsid w:val="00387791"/>
    <w:rsid w:val="003F21B2"/>
    <w:rsid w:val="006679B7"/>
    <w:rsid w:val="006A0255"/>
    <w:rsid w:val="006A71AC"/>
    <w:rsid w:val="006B46D1"/>
    <w:rsid w:val="00985CED"/>
    <w:rsid w:val="00DF5CEE"/>
    <w:rsid w:val="00E0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AA5"/>
  <w15:chartTrackingRefBased/>
  <w15:docId w15:val="{F1281048-657D-BD4E-86AF-B4C7FA1A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7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7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7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7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7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7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7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7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7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7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7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7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71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71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71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71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71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71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7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7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71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7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71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71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71A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71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7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71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71AC"/>
    <w:rPr>
      <w:b/>
      <w:bCs/>
      <w:smallCaps/>
      <w:color w:val="0F4761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273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2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Yonca Gul Ugurlu</dc:creator>
  <cp:keywords/>
  <dc:description/>
  <cp:lastModifiedBy>YGU</cp:lastModifiedBy>
  <cp:revision>7</cp:revision>
  <cp:lastPrinted>2024-09-24T08:14:00Z</cp:lastPrinted>
  <dcterms:created xsi:type="dcterms:W3CDTF">2024-09-19T10:57:00Z</dcterms:created>
  <dcterms:modified xsi:type="dcterms:W3CDTF">2024-09-24T08:18:00Z</dcterms:modified>
</cp:coreProperties>
</file>